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0560E" w14:textId="77777777" w:rsidR="00F872E6" w:rsidRDefault="00F872E6" w:rsidP="00F872E6">
      <w:pPr>
        <w:spacing w:before="64"/>
        <w:rPr>
          <w:b/>
          <w:sz w:val="18"/>
        </w:rPr>
      </w:pPr>
    </w:p>
    <w:p w14:paraId="0A632E58" w14:textId="028D0CCA" w:rsidR="002D5D9D" w:rsidRPr="00F872E6" w:rsidRDefault="006D040F" w:rsidP="00F872E6">
      <w:pPr>
        <w:spacing w:before="64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24A0625" wp14:editId="6CDA73A9">
            <wp:simplePos x="0" y="0"/>
            <wp:positionH relativeFrom="page">
              <wp:posOffset>2816113</wp:posOffset>
            </wp:positionH>
            <wp:positionV relativeFrom="paragraph">
              <wp:posOffset>-88682</wp:posOffset>
            </wp:positionV>
            <wp:extent cx="2049209" cy="4130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209" cy="41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F59421" w14:textId="77777777" w:rsidR="002D5D9D" w:rsidRDefault="002D5D9D">
      <w:pPr>
        <w:rPr>
          <w:b/>
          <w:sz w:val="20"/>
        </w:rPr>
      </w:pPr>
    </w:p>
    <w:p w14:paraId="7D406544" w14:textId="77777777" w:rsidR="002D5D9D" w:rsidRDefault="002D5D9D">
      <w:pPr>
        <w:rPr>
          <w:b/>
          <w:sz w:val="20"/>
        </w:rPr>
      </w:pPr>
    </w:p>
    <w:p w14:paraId="2A79D325" w14:textId="4A352B98" w:rsidR="002D5D9D" w:rsidRDefault="006D040F">
      <w:pPr>
        <w:pStyle w:val="BodyText"/>
        <w:spacing w:before="183" w:line="273" w:lineRule="auto"/>
        <w:ind w:left="120"/>
      </w:pPr>
      <w:r>
        <w:rPr>
          <w:w w:val="105"/>
        </w:rPr>
        <w:t>After</w:t>
      </w:r>
      <w:r>
        <w:rPr>
          <w:spacing w:val="-14"/>
          <w:w w:val="105"/>
        </w:rPr>
        <w:t xml:space="preserve"> </w:t>
      </w:r>
      <w:r>
        <w:rPr>
          <w:w w:val="105"/>
        </w:rPr>
        <w:t>reviewing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characteristics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qualities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effective</w:t>
      </w:r>
      <w:r>
        <w:rPr>
          <w:spacing w:val="-6"/>
          <w:w w:val="105"/>
        </w:rPr>
        <w:t xml:space="preserve"> </w:t>
      </w:r>
      <w:r>
        <w:rPr>
          <w:w w:val="105"/>
        </w:rPr>
        <w:t>educators</w:t>
      </w:r>
      <w:r>
        <w:rPr>
          <w:spacing w:val="-17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research, write out 2 characteristics that will be easy for you to implement in your classroom and 2 that you will consciously </w:t>
      </w:r>
      <w:proofErr w:type="gramStart"/>
      <w:r>
        <w:rPr>
          <w:spacing w:val="2"/>
          <w:w w:val="105"/>
        </w:rPr>
        <w:t>work</w:t>
      </w:r>
      <w:r w:rsidR="004C7443">
        <w:rPr>
          <w:spacing w:val="-39"/>
          <w:w w:val="105"/>
        </w:rPr>
        <w:t xml:space="preserve">  </w:t>
      </w:r>
      <w:r>
        <w:rPr>
          <w:w w:val="105"/>
        </w:rPr>
        <w:t>on</w:t>
      </w:r>
      <w:proofErr w:type="gramEnd"/>
      <w:r>
        <w:rPr>
          <w:w w:val="105"/>
        </w:rPr>
        <w:t>.</w:t>
      </w:r>
    </w:p>
    <w:p w14:paraId="1EA60C95" w14:textId="77777777" w:rsidR="002D5D9D" w:rsidRDefault="002D5D9D">
      <w:pPr>
        <w:rPr>
          <w:sz w:val="24"/>
        </w:rPr>
      </w:pPr>
    </w:p>
    <w:p w14:paraId="633D774F" w14:textId="77777777" w:rsidR="002D5D9D" w:rsidRDefault="002D5D9D">
      <w:pPr>
        <w:spacing w:before="8"/>
        <w:rPr>
          <w:sz w:val="27"/>
        </w:rPr>
      </w:pPr>
    </w:p>
    <w:p w14:paraId="481700F8" w14:textId="77777777" w:rsidR="002D5D9D" w:rsidRDefault="006D040F">
      <w:pPr>
        <w:tabs>
          <w:tab w:val="left" w:pos="6604"/>
        </w:tabs>
        <w:ind w:left="2282"/>
        <w:rPr>
          <w:b/>
          <w:sz w:val="23"/>
        </w:rPr>
      </w:pPr>
      <w:r>
        <w:rPr>
          <w:b/>
          <w:w w:val="105"/>
          <w:sz w:val="23"/>
        </w:rPr>
        <w:t>Glows</w:t>
      </w:r>
      <w:r>
        <w:rPr>
          <w:b/>
          <w:w w:val="105"/>
          <w:sz w:val="23"/>
        </w:rPr>
        <w:tab/>
        <w:t>Grows</w:t>
      </w:r>
    </w:p>
    <w:p w14:paraId="358CF9D2" w14:textId="77777777" w:rsidR="002D5D9D" w:rsidRDefault="002D5D9D">
      <w:pPr>
        <w:spacing w:before="11" w:after="1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2D5D9D" w14:paraId="41BFBC0B" w14:textId="77777777">
        <w:trPr>
          <w:trHeight w:hRule="exact" w:val="2183"/>
        </w:trPr>
        <w:tc>
          <w:tcPr>
            <w:tcW w:w="4676" w:type="dxa"/>
          </w:tcPr>
          <w:p w14:paraId="7C58AAF4" w14:textId="77777777" w:rsidR="002D5D9D" w:rsidRDefault="00A5645E">
            <w:pPr>
              <w:pStyle w:val="TableParagraph"/>
              <w:spacing w:before="7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3F969" wp14:editId="2ED3E1A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200660</wp:posOffset>
                      </wp:positionV>
                      <wp:extent cx="2813050" cy="1143000"/>
                      <wp:effectExtent l="9525" t="6350" r="6350" b="1270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E04F3" w14:textId="53D67862" w:rsidR="00A5645E" w:rsidRPr="00285AF4" w:rsidRDefault="000D0ADB">
                                  <w:pPr>
                                    <w:rPr>
                                      <w:rFonts w:ascii="Helvetica" w:hAnsi="Helvetica" w:cs="Helvetica"/>
                                      <w:color w:val="37424B"/>
                                      <w:sz w:val="20"/>
                                      <w:szCs w:val="20"/>
                                      <w:highlight w:val="lightGray"/>
                                      <w:shd w:val="clear" w:color="auto" w:fill="E6E6FA"/>
                                    </w:rPr>
                                  </w:pPr>
                                  <w:r w:rsidRPr="00285AF4">
                                    <w:rPr>
                                      <w:rFonts w:ascii="Helvetica" w:hAnsi="Helvetica" w:cs="Helvetica"/>
                                      <w:color w:val="37424B"/>
                                      <w:sz w:val="20"/>
                                      <w:szCs w:val="20"/>
                                      <w:highlight w:val="lightGray"/>
                                      <w:shd w:val="clear" w:color="auto" w:fill="E6E6FA"/>
                                    </w:rPr>
                                    <w:t>Models ethical/respectful</w:t>
                                  </w:r>
                                  <w:r w:rsidRPr="00285AF4">
                                    <w:rPr>
                                      <w:rFonts w:ascii="Helvetica" w:hAnsi="Helvetica" w:cs="Helvetica"/>
                                      <w:color w:val="37424B"/>
                                      <w:highlight w:val="lightGray"/>
                                      <w:shd w:val="clear" w:color="auto" w:fill="E6E6FA"/>
                                    </w:rPr>
                                    <w:t xml:space="preserve"> </w:t>
                                  </w:r>
                                  <w:r w:rsidRPr="00285AF4">
                                    <w:rPr>
                                      <w:rFonts w:ascii="Helvetica" w:hAnsi="Helvetica" w:cs="Helvetica"/>
                                      <w:color w:val="37424B"/>
                                      <w:sz w:val="20"/>
                                      <w:szCs w:val="20"/>
                                      <w:highlight w:val="lightGray"/>
                                      <w:shd w:val="clear" w:color="auto" w:fill="E6E6FA"/>
                                    </w:rPr>
                                    <w:t>behavior in all situations</w:t>
                                  </w:r>
                                </w:p>
                                <w:p w14:paraId="65D532BF" w14:textId="3F08BFD9" w:rsidR="000D0ADB" w:rsidRPr="00285AF4" w:rsidRDefault="000D0ADB">
                                  <w:pPr>
                                    <w:rPr>
                                      <w:rFonts w:ascii="Helvetica" w:hAnsi="Helvetica" w:cs="Helvetica"/>
                                      <w:color w:val="37424B"/>
                                      <w:sz w:val="20"/>
                                      <w:szCs w:val="20"/>
                                      <w:highlight w:val="lightGray"/>
                                      <w:shd w:val="clear" w:color="auto" w:fill="E6E6FA"/>
                                    </w:rPr>
                                  </w:pPr>
                                </w:p>
                                <w:p w14:paraId="4DB4C857" w14:textId="5A4D5228" w:rsidR="000D0ADB" w:rsidRPr="00285AF4" w:rsidRDefault="000D0AD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5AF4">
                                    <w:rPr>
                                      <w:rFonts w:ascii="Helvetica" w:hAnsi="Helvetica" w:cs="Helvetica"/>
                                      <w:color w:val="37424B"/>
                                      <w:sz w:val="20"/>
                                      <w:szCs w:val="20"/>
                                      <w:highlight w:val="lightGray"/>
                                      <w:shd w:val="clear" w:color="auto" w:fill="E6E6FA"/>
                                    </w:rPr>
                                    <w:t xml:space="preserve">Conducts 1:1 </w:t>
                                  </w:r>
                                  <w:r w:rsidR="004C7443" w:rsidRPr="00285AF4">
                                    <w:rPr>
                                      <w:rFonts w:ascii="Helvetica" w:hAnsi="Helvetica" w:cs="Helvetica"/>
                                      <w:color w:val="37424B"/>
                                      <w:sz w:val="20"/>
                                      <w:szCs w:val="20"/>
                                      <w:highlight w:val="lightGray"/>
                                      <w:shd w:val="clear" w:color="auto" w:fill="E6E6FA"/>
                                    </w:rPr>
                                    <w:t>conversation</w:t>
                                  </w:r>
                                  <w:r w:rsidRPr="00285AF4">
                                    <w:rPr>
                                      <w:rFonts w:ascii="Helvetica" w:hAnsi="Helvetica" w:cs="Helvetica"/>
                                      <w:color w:val="37424B"/>
                                      <w:sz w:val="20"/>
                                      <w:szCs w:val="20"/>
                                      <w:highlight w:val="lightGray"/>
                                      <w:shd w:val="clear" w:color="auto" w:fill="E6E6FA"/>
                                    </w:rPr>
                                    <w:t xml:space="preserve"> with students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3F9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55pt;margin-top:15.8pt;width:22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">
                      <v:textbox>
                        <w:txbxContent>
                          <w:p w14:paraId="110E04F3" w14:textId="53D67862" w:rsidR="00A5645E" w:rsidRPr="00285AF4" w:rsidRDefault="000D0ADB">
                            <w:pPr>
                              <w:rPr>
                                <w:rFonts w:ascii="Helvetica" w:hAnsi="Helvetica" w:cs="Helvetica"/>
                                <w:color w:val="37424B"/>
                                <w:sz w:val="20"/>
                                <w:szCs w:val="20"/>
                                <w:highlight w:val="lightGray"/>
                                <w:shd w:val="clear" w:color="auto" w:fill="E6E6FA"/>
                              </w:rPr>
                            </w:pPr>
                            <w:r w:rsidRPr="00285AF4">
                              <w:rPr>
                                <w:rFonts w:ascii="Helvetica" w:hAnsi="Helvetica" w:cs="Helvetica"/>
                                <w:color w:val="37424B"/>
                                <w:sz w:val="20"/>
                                <w:szCs w:val="20"/>
                                <w:highlight w:val="lightGray"/>
                                <w:shd w:val="clear" w:color="auto" w:fill="E6E6FA"/>
                              </w:rPr>
                              <w:t>Models ethical/respectful</w:t>
                            </w:r>
                            <w:r w:rsidRPr="00285AF4">
                              <w:rPr>
                                <w:rFonts w:ascii="Helvetica" w:hAnsi="Helvetica" w:cs="Helvetica"/>
                                <w:color w:val="37424B"/>
                                <w:highlight w:val="lightGray"/>
                                <w:shd w:val="clear" w:color="auto" w:fill="E6E6FA"/>
                              </w:rPr>
                              <w:t xml:space="preserve"> </w:t>
                            </w:r>
                            <w:r w:rsidRPr="00285AF4">
                              <w:rPr>
                                <w:rFonts w:ascii="Helvetica" w:hAnsi="Helvetica" w:cs="Helvetica"/>
                                <w:color w:val="37424B"/>
                                <w:sz w:val="20"/>
                                <w:szCs w:val="20"/>
                                <w:highlight w:val="lightGray"/>
                                <w:shd w:val="clear" w:color="auto" w:fill="E6E6FA"/>
                              </w:rPr>
                              <w:t>behavior in all situations</w:t>
                            </w:r>
                          </w:p>
                          <w:p w14:paraId="65D532BF" w14:textId="3F08BFD9" w:rsidR="000D0ADB" w:rsidRPr="00285AF4" w:rsidRDefault="000D0ADB">
                            <w:pPr>
                              <w:rPr>
                                <w:rFonts w:ascii="Helvetica" w:hAnsi="Helvetica" w:cs="Helvetica"/>
                                <w:color w:val="37424B"/>
                                <w:sz w:val="20"/>
                                <w:szCs w:val="20"/>
                                <w:highlight w:val="lightGray"/>
                                <w:shd w:val="clear" w:color="auto" w:fill="E6E6FA"/>
                              </w:rPr>
                            </w:pPr>
                          </w:p>
                          <w:p w14:paraId="4DB4C857" w14:textId="5A4D5228" w:rsidR="000D0ADB" w:rsidRPr="00285AF4" w:rsidRDefault="000D0A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5AF4">
                              <w:rPr>
                                <w:rFonts w:ascii="Helvetica" w:hAnsi="Helvetica" w:cs="Helvetica"/>
                                <w:color w:val="37424B"/>
                                <w:sz w:val="20"/>
                                <w:szCs w:val="20"/>
                                <w:highlight w:val="lightGray"/>
                                <w:shd w:val="clear" w:color="auto" w:fill="E6E6FA"/>
                              </w:rPr>
                              <w:t xml:space="preserve">Conducts 1:1 </w:t>
                            </w:r>
                            <w:r w:rsidR="004C7443" w:rsidRPr="00285AF4">
                              <w:rPr>
                                <w:rFonts w:ascii="Helvetica" w:hAnsi="Helvetica" w:cs="Helvetica"/>
                                <w:color w:val="37424B"/>
                                <w:sz w:val="20"/>
                                <w:szCs w:val="20"/>
                                <w:highlight w:val="lightGray"/>
                                <w:shd w:val="clear" w:color="auto" w:fill="E6E6FA"/>
                              </w:rPr>
                              <w:t>conversation</w:t>
                            </w:r>
                            <w:r w:rsidRPr="00285AF4">
                              <w:rPr>
                                <w:rFonts w:ascii="Helvetica" w:hAnsi="Helvetica" w:cs="Helvetica"/>
                                <w:color w:val="37424B"/>
                                <w:sz w:val="20"/>
                                <w:szCs w:val="20"/>
                                <w:highlight w:val="lightGray"/>
                                <w:shd w:val="clear" w:color="auto" w:fill="E6E6FA"/>
                              </w:rPr>
                              <w:t xml:space="preserve"> with students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40F">
              <w:rPr>
                <w:b/>
              </w:rPr>
              <w:t>The Effective Teacher as a person…</w:t>
            </w:r>
          </w:p>
        </w:tc>
        <w:tc>
          <w:tcPr>
            <w:tcW w:w="4676" w:type="dxa"/>
          </w:tcPr>
          <w:p w14:paraId="70A33F49" w14:textId="77777777" w:rsidR="002D5D9D" w:rsidRDefault="00A564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837E9C" wp14:editId="7C9CE51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226060</wp:posOffset>
                      </wp:positionV>
                      <wp:extent cx="2863850" cy="1117600"/>
                      <wp:effectExtent l="12700" t="12700" r="9525" b="1270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75F77" w14:textId="40A59021" w:rsidR="00A5645E" w:rsidRPr="00285AF4" w:rsidRDefault="000D0ADB">
                                  <w:pPr>
                                    <w:rPr>
                                      <w:rFonts w:ascii="Helvetica" w:hAnsi="Helvetica" w:cs="Helvetica"/>
                                      <w:color w:val="37424B"/>
                                      <w:sz w:val="20"/>
                                      <w:szCs w:val="20"/>
                                      <w:highlight w:val="lightGray"/>
                                      <w:shd w:val="clear" w:color="auto" w:fill="E6E6FA"/>
                                    </w:rPr>
                                  </w:pPr>
                                  <w:r w:rsidRPr="00285AF4">
                                    <w:rPr>
                                      <w:rFonts w:ascii="Helvetica" w:hAnsi="Helvetica" w:cs="Helvetica"/>
                                      <w:color w:val="37424B"/>
                                      <w:sz w:val="20"/>
                                      <w:szCs w:val="20"/>
                                      <w:highlight w:val="lightGray"/>
                                      <w:shd w:val="clear" w:color="auto" w:fill="E6E6FA"/>
                                    </w:rPr>
                                    <w:t>Greets students at the door</w:t>
                                  </w:r>
                                </w:p>
                                <w:p w14:paraId="2A9722B9" w14:textId="031BD9CB" w:rsidR="000D0ADB" w:rsidRPr="00285AF4" w:rsidRDefault="000D0ADB">
                                  <w:pPr>
                                    <w:rPr>
                                      <w:rFonts w:ascii="Helvetica" w:hAnsi="Helvetica" w:cs="Helvetica"/>
                                      <w:color w:val="37424B"/>
                                      <w:sz w:val="20"/>
                                      <w:szCs w:val="20"/>
                                      <w:highlight w:val="lightGray"/>
                                      <w:shd w:val="clear" w:color="auto" w:fill="E6E6FA"/>
                                    </w:rPr>
                                  </w:pPr>
                                </w:p>
                                <w:p w14:paraId="5E7EF844" w14:textId="2D2B6314" w:rsidR="000D0ADB" w:rsidRPr="00285AF4" w:rsidRDefault="000D0AD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5AF4">
                                    <w:rPr>
                                      <w:rFonts w:ascii="Helvetica" w:hAnsi="Helvetica" w:cs="Helvetica"/>
                                      <w:color w:val="37424B"/>
                                      <w:sz w:val="20"/>
                                      <w:szCs w:val="20"/>
                                      <w:highlight w:val="lightGray"/>
                                      <w:shd w:val="clear" w:color="auto" w:fill="E6E6FA"/>
                                    </w:rPr>
                                    <w:t>Invests time before and after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37E9C" id="Text Box 3" o:spid="_x0000_s1027" type="#_x0000_t202" style="position:absolute;margin-left:2.75pt;margin-top:17.8pt;width:225.5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">
                      <v:textbox>
                        <w:txbxContent>
                          <w:p w14:paraId="03075F77" w14:textId="40A59021" w:rsidR="00A5645E" w:rsidRPr="00285AF4" w:rsidRDefault="000D0ADB">
                            <w:pPr>
                              <w:rPr>
                                <w:rFonts w:ascii="Helvetica" w:hAnsi="Helvetica" w:cs="Helvetica"/>
                                <w:color w:val="37424B"/>
                                <w:sz w:val="20"/>
                                <w:szCs w:val="20"/>
                                <w:highlight w:val="lightGray"/>
                                <w:shd w:val="clear" w:color="auto" w:fill="E6E6FA"/>
                              </w:rPr>
                            </w:pPr>
                            <w:r w:rsidRPr="00285AF4">
                              <w:rPr>
                                <w:rFonts w:ascii="Helvetica" w:hAnsi="Helvetica" w:cs="Helvetica"/>
                                <w:color w:val="37424B"/>
                                <w:sz w:val="20"/>
                                <w:szCs w:val="20"/>
                                <w:highlight w:val="lightGray"/>
                                <w:shd w:val="clear" w:color="auto" w:fill="E6E6FA"/>
                              </w:rPr>
                              <w:t>Greets students at the door</w:t>
                            </w:r>
                          </w:p>
                          <w:p w14:paraId="2A9722B9" w14:textId="031BD9CB" w:rsidR="000D0ADB" w:rsidRPr="00285AF4" w:rsidRDefault="000D0ADB">
                            <w:pPr>
                              <w:rPr>
                                <w:rFonts w:ascii="Helvetica" w:hAnsi="Helvetica" w:cs="Helvetica"/>
                                <w:color w:val="37424B"/>
                                <w:sz w:val="20"/>
                                <w:szCs w:val="20"/>
                                <w:highlight w:val="lightGray"/>
                                <w:shd w:val="clear" w:color="auto" w:fill="E6E6FA"/>
                              </w:rPr>
                            </w:pPr>
                          </w:p>
                          <w:p w14:paraId="5E7EF844" w14:textId="2D2B6314" w:rsidR="000D0ADB" w:rsidRPr="00285AF4" w:rsidRDefault="000D0A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5AF4">
                              <w:rPr>
                                <w:rFonts w:ascii="Helvetica" w:hAnsi="Helvetica" w:cs="Helvetica"/>
                                <w:color w:val="37424B"/>
                                <w:sz w:val="20"/>
                                <w:szCs w:val="20"/>
                                <w:highlight w:val="lightGray"/>
                                <w:shd w:val="clear" w:color="auto" w:fill="E6E6FA"/>
                              </w:rPr>
                              <w:t>Invests time before and after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5D9D" w14:paraId="05E3502F" w14:textId="77777777">
        <w:trPr>
          <w:trHeight w:hRule="exact" w:val="2067"/>
        </w:trPr>
        <w:tc>
          <w:tcPr>
            <w:tcW w:w="4676" w:type="dxa"/>
          </w:tcPr>
          <w:p w14:paraId="739DDAD1" w14:textId="77777777" w:rsidR="002D5D9D" w:rsidRDefault="00A5645E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0D6299" wp14:editId="5E8C46B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179705</wp:posOffset>
                      </wp:positionV>
                      <wp:extent cx="2825750" cy="1079500"/>
                      <wp:effectExtent l="9525" t="9525" r="12700" b="635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ED04D" w14:textId="04F22F6D" w:rsidR="00A5645E" w:rsidRDefault="00DB56BB">
                                  <w:r w:rsidRPr="00DB56BB">
                                    <w:t>Requests technical support when necessary</w:t>
                                  </w:r>
                                </w:p>
                                <w:p w14:paraId="5A121C86" w14:textId="03DD15CD" w:rsidR="00DB56BB" w:rsidRDefault="00DB56BB"/>
                                <w:p w14:paraId="539A1A23" w14:textId="2A32EDAB" w:rsidR="00DB56BB" w:rsidRDefault="00DB56BB">
                                  <w:r w:rsidRPr="00DB56BB">
                                    <w:t>Submits required reports and paperwork on 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D6299" id="Text Box 4" o:spid="_x0000_s1028" type="#_x0000_t202" style="position:absolute;left:0;text-align:left;margin-left:6.05pt;margin-top:14.15pt;width:222.5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">
                      <v:textbox>
                        <w:txbxContent>
                          <w:p w14:paraId="305ED04D" w14:textId="04F22F6D" w:rsidR="00A5645E" w:rsidRDefault="00DB56BB">
                            <w:r w:rsidRPr="00DB56BB">
                              <w:t>Requests technical support when necessary</w:t>
                            </w:r>
                          </w:p>
                          <w:p w14:paraId="5A121C86" w14:textId="03DD15CD" w:rsidR="00DB56BB" w:rsidRDefault="00DB56BB"/>
                          <w:p w14:paraId="539A1A23" w14:textId="2A32EDAB" w:rsidR="00DB56BB" w:rsidRDefault="00DB56BB">
                            <w:r w:rsidRPr="00DB56BB">
                              <w:t>Submits required reports and paperwork on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40F">
              <w:rPr>
                <w:b/>
              </w:rPr>
              <w:t>The Effective Teacher as a professional…</w:t>
            </w:r>
          </w:p>
        </w:tc>
        <w:tc>
          <w:tcPr>
            <w:tcW w:w="4676" w:type="dxa"/>
          </w:tcPr>
          <w:p w14:paraId="09E0888D" w14:textId="77777777" w:rsidR="002D5D9D" w:rsidRDefault="00A564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82EBF2" wp14:editId="27A2859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211455</wp:posOffset>
                      </wp:positionV>
                      <wp:extent cx="2870200" cy="1092200"/>
                      <wp:effectExtent l="6350" t="12700" r="9525" b="952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109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EA6A3" w14:textId="7296ED53" w:rsidR="00A5645E" w:rsidRDefault="00690734">
                                  <w:r w:rsidRPr="00690734">
                                    <w:t>Conducts parent meetings in a proactive manner</w:t>
                                  </w:r>
                                </w:p>
                                <w:p w14:paraId="231B726E" w14:textId="6F01A160" w:rsidR="00690734" w:rsidRDefault="00690734"/>
                                <w:p w14:paraId="2C98E1A7" w14:textId="039F0037" w:rsidR="00690734" w:rsidRDefault="00690734">
                                  <w:r w:rsidRPr="00690734">
                                    <w:t>Collaborates with the dept, parents, &amp; admin.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2EBF2" id="Text Box 5" o:spid="_x0000_s1029" type="#_x0000_t202" style="position:absolute;margin-left:3.75pt;margin-top:16.65pt;width:226pt;height: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">
                      <v:textbox>
                        <w:txbxContent>
                          <w:p w14:paraId="38BEA6A3" w14:textId="7296ED53" w:rsidR="00A5645E" w:rsidRDefault="00690734">
                            <w:r w:rsidRPr="00690734">
                              <w:t>Conducts parent meetings in a proactive manner</w:t>
                            </w:r>
                          </w:p>
                          <w:p w14:paraId="231B726E" w14:textId="6F01A160" w:rsidR="00690734" w:rsidRDefault="00690734"/>
                          <w:p w14:paraId="2C98E1A7" w14:textId="039F0037" w:rsidR="00690734" w:rsidRDefault="00690734">
                            <w:r w:rsidRPr="00690734">
                              <w:t>Collaborates with the dept, parents, &amp; admin.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5D9D" w14:paraId="4013B7E4" w14:textId="77777777">
        <w:trPr>
          <w:trHeight w:hRule="exact" w:val="2341"/>
        </w:trPr>
        <w:tc>
          <w:tcPr>
            <w:tcW w:w="4676" w:type="dxa"/>
          </w:tcPr>
          <w:p w14:paraId="7C87CF12" w14:textId="77777777" w:rsidR="002D5D9D" w:rsidRDefault="00A5645E">
            <w:pPr>
              <w:pStyle w:val="TableParagraph"/>
              <w:ind w:right="511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EBFA87" wp14:editId="17F6CC8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403860</wp:posOffset>
                      </wp:positionV>
                      <wp:extent cx="2832100" cy="1028700"/>
                      <wp:effectExtent l="9525" t="12700" r="6350" b="635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E28BB" w14:textId="1254CB10" w:rsidR="00A5645E" w:rsidRPr="00285AF4" w:rsidRDefault="00285AF4">
                                  <w:pPr>
                                    <w:rPr>
                                      <w:rFonts w:ascii="Helvetica" w:hAnsi="Helvetica" w:cs="Helvetica"/>
                                      <w:color w:val="37424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285AF4">
                                    <w:rPr>
                                      <w:rFonts w:ascii="Helvetica" w:hAnsi="Helvetica" w:cs="Helvetica"/>
                                      <w:color w:val="37424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Sets clear, firm behavioral expectations</w:t>
                                  </w:r>
                                </w:p>
                                <w:p w14:paraId="59FEDA89" w14:textId="21129CAD" w:rsidR="00285AF4" w:rsidRPr="00285AF4" w:rsidRDefault="00285AF4">
                                  <w:pPr>
                                    <w:rPr>
                                      <w:rFonts w:ascii="Helvetica" w:hAnsi="Helvetica" w:cs="Helvetica"/>
                                      <w:color w:val="37424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  <w:p w14:paraId="621169B2" w14:textId="7BE6E135" w:rsidR="00285AF4" w:rsidRPr="00285AF4" w:rsidRDefault="00285AF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5AF4">
                                    <w:rPr>
                                      <w:rFonts w:ascii="Helvetica" w:hAnsi="Helvetica" w:cs="Helvetica"/>
                                      <w:color w:val="37424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Maintains a clean and orderly classroom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BFA87" id="Text Box 6" o:spid="_x0000_s1030" type="#_x0000_t202" style="position:absolute;left:0;text-align:left;margin-left:4.55pt;margin-top:31.8pt;width:22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bbLAIAAFg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">
                      <v:textbox>
                        <w:txbxContent>
                          <w:p w14:paraId="25DE28BB" w14:textId="1254CB10" w:rsidR="00A5645E" w:rsidRPr="00285AF4" w:rsidRDefault="00285AF4">
                            <w:pPr>
                              <w:rPr>
                                <w:rFonts w:ascii="Helvetica" w:hAnsi="Helvetica" w:cs="Helvetica"/>
                                <w:color w:val="37424B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85AF4">
                              <w:rPr>
                                <w:rFonts w:ascii="Helvetica" w:hAnsi="Helvetica" w:cs="Helvetica"/>
                                <w:color w:val="37424B"/>
                                <w:sz w:val="20"/>
                                <w:szCs w:val="20"/>
                                <w:shd w:val="clear" w:color="auto" w:fill="FFFFFF"/>
                              </w:rPr>
                              <w:t>Sets clear, firm behavioral expectations</w:t>
                            </w:r>
                          </w:p>
                          <w:p w14:paraId="59FEDA89" w14:textId="21129CAD" w:rsidR="00285AF4" w:rsidRPr="00285AF4" w:rsidRDefault="00285AF4">
                            <w:pPr>
                              <w:rPr>
                                <w:rFonts w:ascii="Helvetica" w:hAnsi="Helvetica" w:cs="Helvetica"/>
                                <w:color w:val="37424B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21169B2" w14:textId="7BE6E135" w:rsidR="00285AF4" w:rsidRPr="00285AF4" w:rsidRDefault="00285A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5AF4">
                              <w:rPr>
                                <w:rFonts w:ascii="Helvetica" w:hAnsi="Helvetica" w:cs="Helvetica"/>
                                <w:color w:val="37424B"/>
                                <w:sz w:val="20"/>
                                <w:szCs w:val="20"/>
                                <w:shd w:val="clear" w:color="auto" w:fill="FFFFFF"/>
                              </w:rPr>
                              <w:t>Maintains a clean and orderly classroom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40F">
              <w:rPr>
                <w:b/>
              </w:rPr>
              <w:t>The effective Teacher established classroom management and organization that…</w:t>
            </w:r>
          </w:p>
        </w:tc>
        <w:tc>
          <w:tcPr>
            <w:tcW w:w="4676" w:type="dxa"/>
          </w:tcPr>
          <w:p w14:paraId="011FE7FE" w14:textId="77777777" w:rsidR="002D5D9D" w:rsidRDefault="00A564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106B4B" wp14:editId="7AF114C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422910</wp:posOffset>
                      </wp:positionV>
                      <wp:extent cx="2857500" cy="1035050"/>
                      <wp:effectExtent l="6350" t="12700" r="12700" b="9525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03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DE775" w14:textId="78438E4F" w:rsidR="00A5645E" w:rsidRPr="00285AF4" w:rsidRDefault="00285AF4">
                                  <w:pPr>
                                    <w:rPr>
                                      <w:rFonts w:ascii="Helvetica" w:hAnsi="Helvetica" w:cs="Helvetica"/>
                                      <w:color w:val="37424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285AF4">
                                    <w:rPr>
                                      <w:rFonts w:ascii="Helvetica" w:hAnsi="Helvetica" w:cs="Helvetica"/>
                                      <w:color w:val="37424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Has materials for substitutes readily available</w:t>
                                  </w:r>
                                </w:p>
                                <w:p w14:paraId="52B76C14" w14:textId="61BA0D03" w:rsidR="00285AF4" w:rsidRPr="00285AF4" w:rsidRDefault="00285AF4">
                                  <w:pPr>
                                    <w:rPr>
                                      <w:rFonts w:ascii="Helvetica" w:hAnsi="Helvetica" w:cs="Helvetica"/>
                                      <w:color w:val="37424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  <w:p w14:paraId="39920C73" w14:textId="71501B99" w:rsidR="00285AF4" w:rsidRPr="00285AF4" w:rsidRDefault="00285AF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85AF4">
                                    <w:rPr>
                                      <w:rFonts w:ascii="Helvetica" w:hAnsi="Helvetica" w:cs="Helvetica"/>
                                      <w:color w:val="37424B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Maintains daily routines and procedures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06B4B" id="Text Box 7" o:spid="_x0000_s1031" type="#_x0000_t202" style="position:absolute;margin-left:6.75pt;margin-top:33.3pt;width:225pt;height: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">
                      <v:textbox>
                        <w:txbxContent>
                          <w:p w14:paraId="1B9DE775" w14:textId="78438E4F" w:rsidR="00A5645E" w:rsidRPr="00285AF4" w:rsidRDefault="00285AF4">
                            <w:pPr>
                              <w:rPr>
                                <w:rFonts w:ascii="Helvetica" w:hAnsi="Helvetica" w:cs="Helvetica"/>
                                <w:color w:val="37424B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85AF4">
                              <w:rPr>
                                <w:rFonts w:ascii="Helvetica" w:hAnsi="Helvetica" w:cs="Helvetica"/>
                                <w:color w:val="37424B"/>
                                <w:sz w:val="20"/>
                                <w:szCs w:val="20"/>
                                <w:shd w:val="clear" w:color="auto" w:fill="FFFFFF"/>
                              </w:rPr>
                              <w:t>Has materials for substitutes readily available</w:t>
                            </w:r>
                          </w:p>
                          <w:p w14:paraId="52B76C14" w14:textId="61BA0D03" w:rsidR="00285AF4" w:rsidRPr="00285AF4" w:rsidRDefault="00285AF4">
                            <w:pPr>
                              <w:rPr>
                                <w:rFonts w:ascii="Helvetica" w:hAnsi="Helvetica" w:cs="Helvetica"/>
                                <w:color w:val="37424B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9920C73" w14:textId="71501B99" w:rsidR="00285AF4" w:rsidRPr="00285AF4" w:rsidRDefault="00285A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85AF4">
                              <w:rPr>
                                <w:rFonts w:ascii="Helvetica" w:hAnsi="Helvetica" w:cs="Helvetica"/>
                                <w:color w:val="37424B"/>
                                <w:sz w:val="20"/>
                                <w:szCs w:val="20"/>
                                <w:shd w:val="clear" w:color="auto" w:fill="FFFFFF"/>
                              </w:rPr>
                              <w:t>Maintains daily routines and procedures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5D9D" w14:paraId="136BAA4E" w14:textId="77777777">
        <w:trPr>
          <w:trHeight w:hRule="exact" w:val="1801"/>
        </w:trPr>
        <w:tc>
          <w:tcPr>
            <w:tcW w:w="4676" w:type="dxa"/>
          </w:tcPr>
          <w:p w14:paraId="4F827DA5" w14:textId="77777777" w:rsidR="002D5D9D" w:rsidRDefault="00A5645E">
            <w:pPr>
              <w:pStyle w:val="TableParagraph"/>
              <w:ind w:right="404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B806B8" wp14:editId="67E6794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358775</wp:posOffset>
                      </wp:positionV>
                      <wp:extent cx="2914650" cy="762000"/>
                      <wp:effectExtent l="12700" t="6350" r="6350" b="1270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4AFED" w14:textId="1C6555E9" w:rsidR="00A5645E" w:rsidRPr="004C7443" w:rsidRDefault="004C7443">
                                  <w:pPr>
                                    <w:rPr>
                                      <w:rFonts w:ascii="Helvetica" w:hAnsi="Helvetica" w:cs="Helvetica"/>
                                      <w:color w:val="37424B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4C7443">
                                    <w:rPr>
                                      <w:rFonts w:ascii="Helvetica" w:hAnsi="Helvetica" w:cs="Helvetica"/>
                                      <w:color w:val="37424B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Provides a variety of methods for learning: visual, auditory, and kinesthetic</w:t>
                                  </w:r>
                                </w:p>
                                <w:p w14:paraId="769D96F2" w14:textId="77777777" w:rsidR="004C7443" w:rsidRPr="004C7443" w:rsidRDefault="004C7443">
                                  <w:pPr>
                                    <w:rPr>
                                      <w:rFonts w:ascii="Helvetica" w:hAnsi="Helvetica" w:cs="Helvetica"/>
                                      <w:color w:val="37424B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14:paraId="548D4B64" w14:textId="61AF47E0" w:rsidR="004C7443" w:rsidRPr="004C7443" w:rsidRDefault="004C744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7443">
                                    <w:rPr>
                                      <w:rFonts w:ascii="Helvetica" w:hAnsi="Helvetica" w:cs="Helvetica"/>
                                      <w:color w:val="37424B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Keeps students engaged and interested in learning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806B8" id="Text Box 8" o:spid="_x0000_s1032" type="#_x0000_t202" style="position:absolute;left:0;text-align:left;margin-left:1.05pt;margin-top:28.25pt;width:229.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">
                      <v:textbox>
                        <w:txbxContent>
                          <w:p w14:paraId="0E94AFED" w14:textId="1C6555E9" w:rsidR="00A5645E" w:rsidRPr="004C7443" w:rsidRDefault="004C7443">
                            <w:pPr>
                              <w:rPr>
                                <w:rFonts w:ascii="Helvetica" w:hAnsi="Helvetica" w:cs="Helvetica"/>
                                <w:color w:val="37424B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C7443">
                              <w:rPr>
                                <w:rFonts w:ascii="Helvetica" w:hAnsi="Helvetica" w:cs="Helvetica"/>
                                <w:color w:val="37424B"/>
                                <w:sz w:val="18"/>
                                <w:szCs w:val="18"/>
                                <w:shd w:val="clear" w:color="auto" w:fill="FFFFFF"/>
                              </w:rPr>
                              <w:t>Provides a variety of methods for learning: visual, auditory, and kinesthetic</w:t>
                            </w:r>
                          </w:p>
                          <w:p w14:paraId="769D96F2" w14:textId="77777777" w:rsidR="004C7443" w:rsidRPr="004C7443" w:rsidRDefault="004C7443">
                            <w:pPr>
                              <w:rPr>
                                <w:rFonts w:ascii="Helvetica" w:hAnsi="Helvetica" w:cs="Helvetica"/>
                                <w:color w:val="37424B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48D4B64" w14:textId="61AF47E0" w:rsidR="004C7443" w:rsidRPr="004C7443" w:rsidRDefault="004C74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C7443">
                              <w:rPr>
                                <w:rFonts w:ascii="Helvetica" w:hAnsi="Helvetica" w:cs="Helvetica"/>
                                <w:color w:val="37424B"/>
                                <w:sz w:val="18"/>
                                <w:szCs w:val="18"/>
                                <w:shd w:val="clear" w:color="auto" w:fill="FFFFFF"/>
                              </w:rPr>
                              <w:t>Keeps students engaged and interested in 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40F">
              <w:rPr>
                <w:b/>
              </w:rPr>
              <w:t>The Effective Teacher implements instruction that…</w:t>
            </w:r>
          </w:p>
        </w:tc>
        <w:tc>
          <w:tcPr>
            <w:tcW w:w="4676" w:type="dxa"/>
          </w:tcPr>
          <w:p w14:paraId="5C1B03BF" w14:textId="77777777" w:rsidR="002D5D9D" w:rsidRDefault="00A564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C6F6EE" wp14:editId="5EFBB80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339725</wp:posOffset>
                      </wp:positionV>
                      <wp:extent cx="2914650" cy="774700"/>
                      <wp:effectExtent l="12700" t="6350" r="6350" b="952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77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64C184" w14:textId="77777777" w:rsidR="004C7443" w:rsidRDefault="004C7443" w:rsidP="004C7443">
                                  <w:pPr>
                                    <w:rPr>
                                      <w:rFonts w:ascii="Helvetica" w:hAnsi="Helvetica" w:cs="Helvetica"/>
                                      <w:color w:val="37424B"/>
                                      <w:shd w:val="clear" w:color="auto" w:fill="FFFFFF"/>
                                    </w:rPr>
                                  </w:pPr>
                                  <w:r w:rsidRPr="004C7443">
                                    <w:rPr>
                                      <w:rFonts w:ascii="Helvetica" w:hAnsi="Helvetica" w:cs="Helvetica"/>
                                      <w:color w:val="37424B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Implements changes as suggested by peers &amp; admin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37424B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14:paraId="26711542" w14:textId="2800F286" w:rsidR="004C7443" w:rsidRPr="004C7443" w:rsidRDefault="004C7443" w:rsidP="004C7443">
                                  <w:pPr>
                                    <w:rPr>
                                      <w:rFonts w:ascii="Helvetica" w:hAnsi="Helvetica" w:cs="Helvetica"/>
                                      <w:color w:val="37424B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4C7443">
                                    <w:rPr>
                                      <w:rFonts w:ascii="Helvetica" w:eastAsia="Times New Roman" w:hAnsi="Helvetica" w:cs="Helvetica"/>
                                      <w:color w:val="37424B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C7443">
                                    <w:rPr>
                                      <w:rFonts w:ascii="Helvetica" w:eastAsia="Times New Roman" w:hAnsi="Helvetica" w:cs="Helvetica"/>
                                      <w:color w:val="37424B"/>
                                      <w:sz w:val="18"/>
                                      <w:szCs w:val="18"/>
                                    </w:rPr>
                                    <w:t>Incorporates technology to facilitate instruction</w:t>
                                  </w:r>
                                </w:p>
                                <w:p w14:paraId="2CEFC872" w14:textId="05E98FB0" w:rsidR="004C7443" w:rsidRDefault="004C7443">
                                  <w:pPr>
                                    <w:rPr>
                                      <w:rFonts w:ascii="Helvetica" w:hAnsi="Helvetica" w:cs="Helvetica"/>
                                      <w:color w:val="37424B"/>
                                      <w:shd w:val="clear" w:color="auto" w:fill="FFFFFF"/>
                                    </w:rPr>
                                  </w:pPr>
                                </w:p>
                                <w:p w14:paraId="6C3A1758" w14:textId="77777777" w:rsidR="004C7443" w:rsidRPr="004C7443" w:rsidRDefault="004C744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6F6EE" id="Text Box 9" o:spid="_x0000_s1033" type="#_x0000_t202" style="position:absolute;margin-left:2.75pt;margin-top:26.75pt;width:229.5pt;height: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">
                      <v:textbox>
                        <w:txbxContent>
                          <w:p w14:paraId="4764C184" w14:textId="77777777" w:rsidR="004C7443" w:rsidRDefault="004C7443" w:rsidP="004C7443">
                            <w:pPr>
                              <w:rPr>
                                <w:rFonts w:ascii="Helvetica" w:hAnsi="Helvetica" w:cs="Helvetica"/>
                                <w:color w:val="37424B"/>
                                <w:shd w:val="clear" w:color="auto" w:fill="FFFFFF"/>
                              </w:rPr>
                            </w:pPr>
                            <w:r w:rsidRPr="004C7443">
                              <w:rPr>
                                <w:rFonts w:ascii="Helvetica" w:hAnsi="Helvetica" w:cs="Helvetica"/>
                                <w:color w:val="37424B"/>
                                <w:sz w:val="18"/>
                                <w:szCs w:val="18"/>
                                <w:shd w:val="clear" w:color="auto" w:fill="FFFFFF"/>
                              </w:rPr>
                              <w:t>Implements changes as suggested by peers &amp; admin</w:t>
                            </w:r>
                            <w:r>
                              <w:rPr>
                                <w:rFonts w:ascii="Helvetica" w:hAnsi="Helvetica" w:cs="Helvetica"/>
                                <w:color w:val="37424B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6711542" w14:textId="2800F286" w:rsidR="004C7443" w:rsidRPr="004C7443" w:rsidRDefault="004C7443" w:rsidP="004C7443">
                            <w:pPr>
                              <w:rPr>
                                <w:rFonts w:ascii="Helvetica" w:hAnsi="Helvetica" w:cs="Helvetica"/>
                                <w:color w:val="37424B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C7443">
                              <w:rPr>
                                <w:rFonts w:ascii="Helvetica" w:eastAsia="Times New Roman" w:hAnsi="Helvetica" w:cs="Helvetica"/>
                                <w:color w:val="37424B"/>
                                <w:sz w:val="24"/>
                                <w:szCs w:val="24"/>
                              </w:rPr>
                              <w:br/>
                            </w:r>
                            <w:r w:rsidRPr="004C7443">
                              <w:rPr>
                                <w:rFonts w:ascii="Helvetica" w:eastAsia="Times New Roman" w:hAnsi="Helvetica" w:cs="Helvetica"/>
                                <w:color w:val="37424B"/>
                                <w:sz w:val="18"/>
                                <w:szCs w:val="18"/>
                              </w:rPr>
                              <w:t>Incorporates technology to facilitate instruction</w:t>
                            </w:r>
                          </w:p>
                          <w:p w14:paraId="2CEFC872" w14:textId="05E98FB0" w:rsidR="004C7443" w:rsidRDefault="004C7443">
                            <w:pPr>
                              <w:rPr>
                                <w:rFonts w:ascii="Helvetica" w:hAnsi="Helvetica" w:cs="Helvetica"/>
                                <w:color w:val="37424B"/>
                                <w:shd w:val="clear" w:color="auto" w:fill="FFFFFF"/>
                              </w:rPr>
                            </w:pPr>
                          </w:p>
                          <w:p w14:paraId="6C3A1758" w14:textId="77777777" w:rsidR="004C7443" w:rsidRPr="004C7443" w:rsidRDefault="004C74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5D9D" w14:paraId="537F634B" w14:textId="77777777">
        <w:trPr>
          <w:trHeight w:hRule="exact" w:val="2348"/>
        </w:trPr>
        <w:tc>
          <w:tcPr>
            <w:tcW w:w="4676" w:type="dxa"/>
          </w:tcPr>
          <w:p w14:paraId="247125BD" w14:textId="77777777" w:rsidR="002D5D9D" w:rsidRDefault="00A5645E">
            <w:pPr>
              <w:pStyle w:val="TableParagraph"/>
              <w:ind w:right="114"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D03E95" wp14:editId="44FDC9F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408940</wp:posOffset>
                      </wp:positionV>
                      <wp:extent cx="2908300" cy="1047750"/>
                      <wp:effectExtent l="6350" t="9525" r="9525" b="952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0D8218" w14:textId="7DCDF7A7" w:rsidR="00A5645E" w:rsidRDefault="00870345">
                                  <w:r w:rsidRPr="00870345">
                                    <w:t>Providing re-teach opportunities after each skill</w:t>
                                  </w:r>
                                </w:p>
                                <w:p w14:paraId="61A2CC0F" w14:textId="3D7B482C" w:rsidR="00870345" w:rsidRDefault="00870345"/>
                                <w:p w14:paraId="3D8C88F7" w14:textId="699768FB" w:rsidR="00870345" w:rsidRDefault="00870345">
                                  <w:r w:rsidRPr="00870345">
                                    <w:t>Checking for understanding &amp; providing feedback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03E95" id="Text Box 10" o:spid="_x0000_s1034" type="#_x0000_t202" style="position:absolute;left:0;text-align:left;margin-left:3.55pt;margin-top:32.2pt;width:229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H2LwIAAFkEAAAOAAAAZHJzL2Uyb0RvYy54bWysVNtu2zAMfR+wfxD0vthJkzUx4hRdugwD&#10;ugvQ7gNkWbaFSaImKbGzrx8lp2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">
                      <v:textbox>
                        <w:txbxContent>
                          <w:p w14:paraId="750D8218" w14:textId="7DCDF7A7" w:rsidR="00A5645E" w:rsidRDefault="00870345">
                            <w:r w:rsidRPr="00870345">
                              <w:t>Providing re-teach opportunities after each skill</w:t>
                            </w:r>
                          </w:p>
                          <w:p w14:paraId="61A2CC0F" w14:textId="3D7B482C" w:rsidR="00870345" w:rsidRDefault="00870345"/>
                          <w:p w14:paraId="3D8C88F7" w14:textId="699768FB" w:rsidR="00870345" w:rsidRDefault="00870345">
                            <w:r w:rsidRPr="00870345">
                              <w:t>Checking for understanding &amp; providing feedback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40F">
              <w:rPr>
                <w:b/>
              </w:rPr>
              <w:t>The Effective Teacher monitors student progress and potential by…</w:t>
            </w:r>
          </w:p>
        </w:tc>
        <w:tc>
          <w:tcPr>
            <w:tcW w:w="4676" w:type="dxa"/>
          </w:tcPr>
          <w:p w14:paraId="23C18E5E" w14:textId="77777777" w:rsidR="002D5D9D" w:rsidRDefault="00A564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3B1CD1" wp14:editId="11CD6E5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421640</wp:posOffset>
                      </wp:positionV>
                      <wp:extent cx="2901950" cy="1035050"/>
                      <wp:effectExtent l="6350" t="12700" r="6350" b="952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0" cy="103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88907" w14:textId="2315F635" w:rsidR="00870345" w:rsidRPr="00870345" w:rsidRDefault="006907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345">
                                    <w:rPr>
                                      <w:sz w:val="18"/>
                                      <w:szCs w:val="18"/>
                                    </w:rPr>
                                    <w:t xml:space="preserve">Communicating student progress to parents &amp; </w:t>
                                  </w:r>
                                  <w:proofErr w:type="spellStart"/>
                                  <w:r w:rsidRPr="00870345">
                                    <w:rPr>
                                      <w:sz w:val="18"/>
                                      <w:szCs w:val="18"/>
                                    </w:rPr>
                                    <w:t>adm.</w:t>
                                  </w:r>
                                  <w:proofErr w:type="spellEnd"/>
                                  <w:r w:rsidRPr="00870345">
                                    <w:rPr>
                                      <w:sz w:val="18"/>
                                      <w:szCs w:val="18"/>
                                    </w:rPr>
                                    <w:t xml:space="preserve"> as needed</w:t>
                                  </w:r>
                                </w:p>
                                <w:p w14:paraId="1C9305E1" w14:textId="77777777" w:rsidR="00870345" w:rsidRPr="00870345" w:rsidRDefault="008703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10802B" w14:textId="682E990F" w:rsidR="00690734" w:rsidRPr="00870345" w:rsidRDefault="0069073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345">
                                    <w:rPr>
                                      <w:sz w:val="18"/>
                                      <w:szCs w:val="18"/>
                                    </w:rPr>
                                    <w:t xml:space="preserve">Using data to inform </w:t>
                                  </w:r>
                                  <w:proofErr w:type="gramStart"/>
                                  <w:r w:rsidRPr="00870345">
                                    <w:rPr>
                                      <w:sz w:val="18"/>
                                      <w:szCs w:val="18"/>
                                    </w:rPr>
                                    <w:t>short and long term</w:t>
                                  </w:r>
                                  <w:proofErr w:type="gramEnd"/>
                                  <w:r w:rsidRPr="00870345">
                                    <w:rPr>
                                      <w:sz w:val="18"/>
                                      <w:szCs w:val="18"/>
                                    </w:rPr>
                                    <w:t xml:space="preserve"> learning goals</w:t>
                                  </w:r>
                                </w:p>
                                <w:p w14:paraId="1658201C" w14:textId="77777777" w:rsidR="00870345" w:rsidRPr="00870345" w:rsidRDefault="008703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B2C9B6" w14:textId="4F554C2C" w:rsidR="00690734" w:rsidRPr="00870345" w:rsidRDefault="008703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0345">
                                    <w:rPr>
                                      <w:sz w:val="18"/>
                                      <w:szCs w:val="18"/>
                                    </w:rPr>
                                    <w:t>Collecting, reviewing, and analyzing student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B1CD1" id="Text Box 11" o:spid="_x0000_s1035" type="#_x0000_t202" style="position:absolute;margin-left:3.75pt;margin-top:33.2pt;width:228.5pt;height: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">
                      <v:textbox>
                        <w:txbxContent>
                          <w:p w14:paraId="00A88907" w14:textId="2315F635" w:rsidR="00870345" w:rsidRPr="00870345" w:rsidRDefault="006907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0345">
                              <w:rPr>
                                <w:sz w:val="18"/>
                                <w:szCs w:val="18"/>
                              </w:rPr>
                              <w:t xml:space="preserve">Communicating student progress to parents &amp; </w:t>
                            </w:r>
                            <w:proofErr w:type="spellStart"/>
                            <w:r w:rsidRPr="00870345">
                              <w:rPr>
                                <w:sz w:val="18"/>
                                <w:szCs w:val="18"/>
                              </w:rPr>
                              <w:t>adm.</w:t>
                            </w:r>
                            <w:proofErr w:type="spellEnd"/>
                            <w:r w:rsidRPr="00870345">
                              <w:rPr>
                                <w:sz w:val="18"/>
                                <w:szCs w:val="18"/>
                              </w:rPr>
                              <w:t xml:space="preserve"> as needed</w:t>
                            </w:r>
                          </w:p>
                          <w:p w14:paraId="1C9305E1" w14:textId="77777777" w:rsidR="00870345" w:rsidRPr="00870345" w:rsidRDefault="008703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10802B" w14:textId="682E990F" w:rsidR="00690734" w:rsidRPr="00870345" w:rsidRDefault="006907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0345">
                              <w:rPr>
                                <w:sz w:val="18"/>
                                <w:szCs w:val="18"/>
                              </w:rPr>
                              <w:t xml:space="preserve">Using data to inform </w:t>
                            </w:r>
                            <w:proofErr w:type="gramStart"/>
                            <w:r w:rsidRPr="00870345">
                              <w:rPr>
                                <w:sz w:val="18"/>
                                <w:szCs w:val="18"/>
                              </w:rPr>
                              <w:t>short and long term</w:t>
                            </w:r>
                            <w:proofErr w:type="gramEnd"/>
                            <w:r w:rsidRPr="00870345">
                              <w:rPr>
                                <w:sz w:val="18"/>
                                <w:szCs w:val="18"/>
                              </w:rPr>
                              <w:t xml:space="preserve"> learning goals</w:t>
                            </w:r>
                          </w:p>
                          <w:p w14:paraId="1658201C" w14:textId="77777777" w:rsidR="00870345" w:rsidRPr="00870345" w:rsidRDefault="008703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B2C9B6" w14:textId="4F554C2C" w:rsidR="00690734" w:rsidRPr="00870345" w:rsidRDefault="008703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0345">
                              <w:rPr>
                                <w:sz w:val="18"/>
                                <w:szCs w:val="18"/>
                              </w:rPr>
                              <w:t>Collecting, reviewing, and analyzing student 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9112875" w14:textId="77777777" w:rsidR="006D040F" w:rsidRDefault="006D040F"/>
    <w:sectPr w:rsidR="006D040F">
      <w:headerReference w:type="default" r:id="rId7"/>
      <w:type w:val="continuous"/>
      <w:pgSz w:w="12240" w:h="15840"/>
      <w:pgMar w:top="1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4010F" w14:textId="77777777" w:rsidR="00147BA8" w:rsidRDefault="00147BA8" w:rsidP="00F872E6">
      <w:r>
        <w:separator/>
      </w:r>
    </w:p>
  </w:endnote>
  <w:endnote w:type="continuationSeparator" w:id="0">
    <w:p w14:paraId="142CAA83" w14:textId="77777777" w:rsidR="00147BA8" w:rsidRDefault="00147BA8" w:rsidP="00F8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5255D" w14:textId="77777777" w:rsidR="00147BA8" w:rsidRDefault="00147BA8" w:rsidP="00F872E6">
      <w:r>
        <w:separator/>
      </w:r>
    </w:p>
  </w:footnote>
  <w:footnote w:type="continuationSeparator" w:id="0">
    <w:p w14:paraId="369A4668" w14:textId="77777777" w:rsidR="00147BA8" w:rsidRDefault="00147BA8" w:rsidP="00F8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375E8" w14:textId="66BE3573" w:rsidR="00F872E6" w:rsidRDefault="00F872E6" w:rsidP="00F872E6">
    <w:pPr>
      <w:jc w:val="right"/>
      <w:rPr>
        <w:rFonts w:asciiTheme="minorHAnsi" w:eastAsiaTheme="minorHAnsi" w:hAnsiTheme="minorHAnsi" w:cstheme="minorBidi"/>
      </w:rPr>
    </w:pPr>
    <w:r>
      <w:t>Niesha D. Bentley</w:t>
    </w:r>
  </w:p>
  <w:p w14:paraId="674F2B7B" w14:textId="77777777" w:rsidR="00F872E6" w:rsidRDefault="00F872E6" w:rsidP="00F872E6">
    <w:pPr>
      <w:jc w:val="right"/>
    </w:pPr>
    <w:r>
      <w:t>11/17/20</w:t>
    </w:r>
  </w:p>
  <w:p w14:paraId="3B82BE27" w14:textId="707F827F" w:rsidR="00F872E6" w:rsidRDefault="00F872E6" w:rsidP="00F872E6">
    <w:pPr>
      <w:pStyle w:val="Header"/>
      <w:jc w:val="right"/>
    </w:pPr>
  </w:p>
  <w:p w14:paraId="4AF193D7" w14:textId="77777777" w:rsidR="00F872E6" w:rsidRDefault="00F87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9D"/>
    <w:rsid w:val="000D0ADB"/>
    <w:rsid w:val="00147BA8"/>
    <w:rsid w:val="00285AF4"/>
    <w:rsid w:val="002D5D9D"/>
    <w:rsid w:val="004C7443"/>
    <w:rsid w:val="00690734"/>
    <w:rsid w:val="006D040F"/>
    <w:rsid w:val="00870345"/>
    <w:rsid w:val="00A5645E"/>
    <w:rsid w:val="00B050D3"/>
    <w:rsid w:val="00DB56BB"/>
    <w:rsid w:val="00F8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9940"/>
  <w15:docId w15:val="{89CC4BA0-643F-4000-A577-968A9988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26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F87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E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7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E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Academy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James S</dc:creator>
  <cp:lastModifiedBy>N. Bentley</cp:lastModifiedBy>
  <cp:revision>8</cp:revision>
  <dcterms:created xsi:type="dcterms:W3CDTF">2019-09-10T23:56:00Z</dcterms:created>
  <dcterms:modified xsi:type="dcterms:W3CDTF">2020-11-17T07:45:00Z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2019-09-10T00:00:00Z</vt:filetime>
  </property>
</Properties>
</file>