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247F" w14:textId="6F451D44" w:rsidR="006E2A25" w:rsidRDefault="00D56C0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20704">
        <w:rPr>
          <w:rFonts w:ascii="Arial" w:eastAsia="Times New Roman" w:hAnsi="Arial" w:cs="Arial"/>
          <w:b/>
          <w:bCs/>
          <w:sz w:val="24"/>
          <w:szCs w:val="24"/>
        </w:rPr>
        <w:t>What are the rules in this classroom?</w:t>
      </w:r>
    </w:p>
    <w:p w14:paraId="6D4326FA" w14:textId="33AE1460" w:rsidR="008E7B22" w:rsidRPr="00904CA8" w:rsidRDefault="008E7B22">
      <w:pPr>
        <w:rPr>
          <w:rFonts w:ascii="Times New Roman" w:eastAsia="Times New Roman" w:hAnsi="Times New Roman" w:cs="Times New Roman"/>
          <w:sz w:val="24"/>
          <w:szCs w:val="24"/>
        </w:rPr>
      </w:pPr>
      <w:r w:rsidRPr="00904CA8">
        <w:rPr>
          <w:rFonts w:ascii="Times New Roman" w:eastAsia="Times New Roman" w:hAnsi="Times New Roman" w:cs="Times New Roman"/>
          <w:sz w:val="24"/>
          <w:szCs w:val="24"/>
        </w:rPr>
        <w:t>Assuming I am teaching a high school theatre class…</w:t>
      </w:r>
    </w:p>
    <w:p w14:paraId="4980B2F0" w14:textId="2C8702C6" w:rsidR="00D56C09" w:rsidRPr="00B9309C" w:rsidRDefault="00B62328">
      <w:pPr>
        <w:rPr>
          <w:rFonts w:ascii="Times New Roman" w:eastAsia="Times New Roman" w:hAnsi="Times New Roman" w:cs="Times New Roman"/>
          <w:sz w:val="24"/>
          <w:szCs w:val="24"/>
        </w:rPr>
      </w:pPr>
      <w:r w:rsidRPr="00B9309C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8E0607">
        <w:rPr>
          <w:rFonts w:ascii="Times New Roman" w:eastAsia="Times New Roman" w:hAnsi="Times New Roman" w:cs="Times New Roman"/>
          <w:sz w:val="24"/>
          <w:szCs w:val="24"/>
        </w:rPr>
        <w:t>Thespians</w:t>
      </w:r>
      <w:r w:rsidRPr="00B9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C8759B" w14:textId="327BC170" w:rsidR="00B62328" w:rsidRDefault="00B62328" w:rsidP="00B6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9C">
        <w:rPr>
          <w:rFonts w:ascii="Times New Roman" w:eastAsia="Times New Roman" w:hAnsi="Times New Roman" w:cs="Times New Roman"/>
          <w:sz w:val="24"/>
          <w:szCs w:val="24"/>
        </w:rPr>
        <w:t xml:space="preserve">Welcome in! </w:t>
      </w:r>
    </w:p>
    <w:p w14:paraId="50B8B808" w14:textId="77777777" w:rsidR="00375B47" w:rsidRPr="00B9309C" w:rsidRDefault="00375B47" w:rsidP="00B6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A559B" w14:textId="40A94FC0" w:rsidR="00B62328" w:rsidRPr="00B9309C" w:rsidRDefault="00B62328" w:rsidP="00B62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9C">
        <w:rPr>
          <w:rFonts w:ascii="Times New Roman" w:eastAsia="Times New Roman" w:hAnsi="Times New Roman" w:cs="Times New Roman"/>
          <w:sz w:val="24"/>
          <w:szCs w:val="24"/>
        </w:rPr>
        <w:t>The rules in this classroom are:</w:t>
      </w:r>
    </w:p>
    <w:p w14:paraId="398679EB" w14:textId="77777777" w:rsidR="007A43EA" w:rsidRPr="008E0607" w:rsidRDefault="007A43EA" w:rsidP="007A43EA">
      <w:pPr>
        <w:pStyle w:val="ListParagraph"/>
        <w:numPr>
          <w:ilvl w:val="0"/>
          <w:numId w:val="2"/>
        </w:numPr>
        <w:rPr>
          <w:rStyle w:val="Strong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06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Be a good person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8E06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ACT like one too</w:t>
      </w:r>
    </w:p>
    <w:p w14:paraId="7C607075" w14:textId="24CD42E6" w:rsidR="00DC16AA" w:rsidRPr="008E0607" w:rsidRDefault="00DC16AA" w:rsidP="00DC16AA">
      <w:pPr>
        <w:pStyle w:val="ListParagraph"/>
        <w:numPr>
          <w:ilvl w:val="0"/>
          <w:numId w:val="2"/>
        </w:numPr>
        <w:rPr>
          <w:rStyle w:val="Strong"/>
          <w:rFonts w:ascii="Times New Roman" w:eastAsia="Times New Roman" w:hAnsi="Times New Roman" w:cs="Times New Roman"/>
          <w:color w:val="000000" w:themeColor="text1"/>
        </w:rPr>
      </w:pPr>
      <w:r w:rsidRPr="008E0607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</w:rPr>
        <w:t>Practice being on time</w:t>
      </w:r>
    </w:p>
    <w:p w14:paraId="3DF661A4" w14:textId="7CAEBCAD" w:rsidR="00375B47" w:rsidRPr="004553CD" w:rsidRDefault="00375B47" w:rsidP="00DC16AA">
      <w:pPr>
        <w:pStyle w:val="ListParagraph"/>
        <w:numPr>
          <w:ilvl w:val="0"/>
          <w:numId w:val="2"/>
        </w:numPr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4553CD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</w:rPr>
        <w:t>Wear comfortable clothing</w:t>
      </w:r>
    </w:p>
    <w:p w14:paraId="48D3AAE3" w14:textId="7DC9661C" w:rsidR="004553CD" w:rsidRPr="007A43EA" w:rsidRDefault="00DC16AA" w:rsidP="007A43EA">
      <w:pPr>
        <w:pStyle w:val="ListParagraph"/>
        <w:numPr>
          <w:ilvl w:val="0"/>
          <w:numId w:val="2"/>
        </w:numPr>
        <w:rPr>
          <w:rStyle w:val="Strong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06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Silence Cell Phones and </w:t>
      </w:r>
      <w:r w:rsidR="00375B47" w:rsidRPr="008E06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Electronic Devices</w:t>
      </w:r>
      <w:r w:rsidR="007A43E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A43EA" w:rsidRPr="007A43E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(u</w:t>
      </w:r>
      <w:r w:rsidR="004553CD" w:rsidRPr="007A43E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nless instructed otherwise</w:t>
      </w:r>
      <w:r w:rsidR="007A43EA" w:rsidRPr="007A43E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)</w:t>
      </w:r>
    </w:p>
    <w:p w14:paraId="557049B0" w14:textId="7728A75C" w:rsidR="008E0607" w:rsidRPr="007A43EA" w:rsidRDefault="004553CD" w:rsidP="007A43E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4553CD">
        <w:rPr>
          <w:rFonts w:ascii="Times New Roman" w:eastAsia="Times New Roman" w:hAnsi="Times New Roman" w:cs="Times New Roman"/>
          <w:color w:val="000000" w:themeColor="text1"/>
        </w:rPr>
        <w:t>No food</w:t>
      </w:r>
      <w:r w:rsidR="007A43EA">
        <w:rPr>
          <w:rFonts w:ascii="Times New Roman" w:eastAsia="Times New Roman" w:hAnsi="Times New Roman" w:cs="Times New Roman"/>
          <w:color w:val="000000" w:themeColor="text1"/>
        </w:rPr>
        <w:t>, snacks, or gum, ONLY bottled water</w:t>
      </w:r>
      <w:r w:rsidRPr="007A43E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5B68315" w14:textId="1D3C94E7" w:rsidR="008E0607" w:rsidRDefault="004553CD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8E0607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008E0607">
        <w:rPr>
          <w:rFonts w:ascii="Times New Roman" w:eastAsia="Times New Roman" w:hAnsi="Times New Roman" w:cs="Times New Roman"/>
          <w:color w:val="000000" w:themeColor="text1"/>
        </w:rPr>
        <w:t>you make a mess</w:t>
      </w:r>
      <w:r w:rsidRPr="008E0607">
        <w:rPr>
          <w:rFonts w:ascii="Times New Roman" w:eastAsia="Times New Roman" w:hAnsi="Times New Roman" w:cs="Times New Roman"/>
          <w:color w:val="000000" w:themeColor="text1"/>
        </w:rPr>
        <w:t>, please clean it promptly</w:t>
      </w:r>
    </w:p>
    <w:p w14:paraId="38292AD3" w14:textId="58988507" w:rsidR="008E0607" w:rsidRPr="008E0607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Please raise your hand if you need to get up</w:t>
      </w:r>
    </w:p>
    <w:p w14:paraId="6027D99B" w14:textId="0F16C2CF" w:rsidR="008E0607" w:rsidRPr="008E0607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Do not leave the room without permission</w:t>
      </w:r>
    </w:p>
    <w:p w14:paraId="168353F1" w14:textId="7D5613E2" w:rsidR="00D56C09" w:rsidRDefault="00FF7C2A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Wait to be dismissed</w:t>
      </w:r>
    </w:p>
    <w:p w14:paraId="6A45BBB6" w14:textId="1AFBAFE4" w:rsidR="002006BB" w:rsidRDefault="002006BB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All students must read, sign, and submit the Class Social Contract</w:t>
      </w:r>
    </w:p>
    <w:p w14:paraId="16794C11" w14:textId="03647301" w:rsidR="007A43EA" w:rsidRDefault="007A43EA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A43EA">
        <w:rPr>
          <w:rFonts w:ascii="Times New Roman" w:eastAsia="Times New Roman" w:hAnsi="Times New Roman" w:cs="Times New Roman"/>
          <w:i/>
          <w:iCs/>
          <w:color w:val="000000" w:themeColor="text1"/>
        </w:rPr>
        <w:t>Please be advised</w:t>
      </w:r>
      <w:r>
        <w:rPr>
          <w:rFonts w:ascii="Times New Roman" w:eastAsia="Times New Roman" w:hAnsi="Times New Roman" w:cs="Times New Roman"/>
          <w:color w:val="000000" w:themeColor="text1"/>
        </w:rPr>
        <w:t>, these rules may be amended at any time</w:t>
      </w:r>
    </w:p>
    <w:p w14:paraId="3F9C9AD8" w14:textId="7EF58C92" w:rsidR="002006BB" w:rsidRPr="002006BB" w:rsidRDefault="002006BB" w:rsidP="002006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When in doubt, ask!</w:t>
      </w:r>
    </w:p>
    <w:p w14:paraId="4DCCDADD" w14:textId="77777777" w:rsidR="008E0607" w:rsidRPr="008E0607" w:rsidRDefault="008E0607" w:rsidP="008E06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49585489" w14:textId="7575F74E" w:rsidR="00D56C09" w:rsidRDefault="00D56C0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20704">
        <w:rPr>
          <w:rFonts w:ascii="Arial" w:eastAsia="Times New Roman" w:hAnsi="Arial" w:cs="Arial"/>
          <w:b/>
          <w:bCs/>
          <w:sz w:val="24"/>
          <w:szCs w:val="24"/>
        </w:rPr>
        <w:t>How will I be graded?</w:t>
      </w:r>
    </w:p>
    <w:p w14:paraId="499D5E20" w14:textId="2DBFA0EC" w:rsidR="008E0607" w:rsidRPr="002006BB" w:rsidRDefault="008E0607">
      <w:pPr>
        <w:rPr>
          <w:rFonts w:ascii="Times New Roman" w:eastAsia="Times New Roman" w:hAnsi="Times New Roman" w:cs="Times New Roman"/>
          <w:sz w:val="24"/>
          <w:szCs w:val="24"/>
        </w:rPr>
      </w:pPr>
      <w:r w:rsidRPr="002006BB">
        <w:rPr>
          <w:rFonts w:ascii="Times New Roman" w:eastAsia="Times New Roman" w:hAnsi="Times New Roman" w:cs="Times New Roman"/>
          <w:sz w:val="24"/>
          <w:szCs w:val="24"/>
        </w:rPr>
        <w:t>Students will be graded on:</w:t>
      </w:r>
    </w:p>
    <w:p w14:paraId="2B8D42BF" w14:textId="259D659F" w:rsidR="008E0607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E0607">
        <w:rPr>
          <w:rFonts w:ascii="Times New Roman" w:eastAsia="Times New Roman" w:hAnsi="Times New Roman" w:cs="Times New Roman"/>
        </w:rPr>
        <w:t>Class and group participation</w:t>
      </w:r>
    </w:p>
    <w:p w14:paraId="2250553D" w14:textId="1593B6C4" w:rsidR="002006BB" w:rsidRPr="002006BB" w:rsidRDefault="002006BB" w:rsidP="002006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E0607">
        <w:rPr>
          <w:rFonts w:ascii="Times New Roman" w:eastAsia="Times New Roman" w:hAnsi="Times New Roman" w:cs="Times New Roman"/>
        </w:rPr>
        <w:t>Abilit</w:t>
      </w:r>
      <w:r>
        <w:rPr>
          <w:rFonts w:ascii="Times New Roman" w:eastAsia="Times New Roman" w:hAnsi="Times New Roman" w:cs="Times New Roman"/>
        </w:rPr>
        <w:t>y to adhere to the Class Social Contract</w:t>
      </w:r>
    </w:p>
    <w:p w14:paraId="35CA5BEC" w14:textId="652A5F78" w:rsidR="002006BB" w:rsidRPr="002006BB" w:rsidRDefault="002006BB" w:rsidP="002006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Quizzes and in-class assignments</w:t>
      </w:r>
    </w:p>
    <w:p w14:paraId="5EC362E8" w14:textId="10ED3437" w:rsidR="007A43EA" w:rsidRDefault="007A43EA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Homework submissions</w:t>
      </w:r>
    </w:p>
    <w:p w14:paraId="76F8CBB6" w14:textId="13A007C0" w:rsidR="007A43EA" w:rsidRPr="008E0607" w:rsidRDefault="007A43EA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 assignments</w:t>
      </w:r>
      <w:r w:rsidR="002006BB">
        <w:rPr>
          <w:rFonts w:ascii="Times New Roman" w:eastAsia="Times New Roman" w:hAnsi="Times New Roman" w:cs="Times New Roman"/>
        </w:rPr>
        <w:t>/performances</w:t>
      </w:r>
    </w:p>
    <w:p w14:paraId="2E82A15B" w14:textId="2D5026D5" w:rsidR="008E0607" w:rsidRPr="00FF7C2A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Written Assignments</w:t>
      </w:r>
      <w:r w:rsidR="007A43EA">
        <w:rPr>
          <w:rFonts w:ascii="Times New Roman" w:eastAsia="Times New Roman" w:hAnsi="Times New Roman" w:cs="Times New Roman"/>
          <w:color w:val="000000" w:themeColor="text1"/>
        </w:rPr>
        <w:t>, in class,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must be neat, organized, and on lined paper</w:t>
      </w:r>
    </w:p>
    <w:p w14:paraId="6474F208" w14:textId="61E3247D" w:rsidR="008E0607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Typed</w:t>
      </w:r>
      <w:r w:rsidRPr="004553CD">
        <w:rPr>
          <w:rFonts w:ascii="Times New Roman" w:eastAsia="Times New Roman" w:hAnsi="Times New Roman" w:cs="Times New Roman"/>
          <w:color w:val="000000" w:themeColor="text1"/>
        </w:rPr>
        <w:t xml:space="preserve"> Assignments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must </w:t>
      </w:r>
      <w:r w:rsidRPr="00FF7C2A">
        <w:rPr>
          <w:rFonts w:ascii="Times New Roman" w:eastAsia="Times New Roman" w:hAnsi="Times New Roman" w:cs="Times New Roman"/>
          <w:color w:val="000000" w:themeColor="text1"/>
        </w:rPr>
        <w:t>use Times New Roman</w:t>
      </w:r>
      <w:r w:rsidR="007A43EA">
        <w:rPr>
          <w:rFonts w:ascii="Times New Roman" w:eastAsia="Times New Roman" w:hAnsi="Times New Roman" w:cs="Times New Roman"/>
          <w:color w:val="000000" w:themeColor="text1"/>
        </w:rPr>
        <w:t>, 12</w:t>
      </w:r>
      <w:r w:rsidR="002006BB">
        <w:rPr>
          <w:rFonts w:ascii="Times New Roman" w:eastAsia="Times New Roman" w:hAnsi="Times New Roman" w:cs="Times New Roman"/>
          <w:color w:val="000000" w:themeColor="text1"/>
        </w:rPr>
        <w:t>-point</w:t>
      </w:r>
      <w:r w:rsidR="007A43EA">
        <w:rPr>
          <w:rFonts w:ascii="Times New Roman" w:eastAsia="Times New Roman" w:hAnsi="Times New Roman" w:cs="Times New Roman"/>
          <w:color w:val="000000" w:themeColor="text1"/>
        </w:rPr>
        <w:t xml:space="preserve"> font, and 1” Margins</w:t>
      </w:r>
    </w:p>
    <w:p w14:paraId="3D27225E" w14:textId="4063FA6A" w:rsidR="002006BB" w:rsidRPr="002006BB" w:rsidRDefault="002006BB" w:rsidP="002006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DO NOT cheat, plagiarize, nor copy anyone else’s work</w:t>
      </w:r>
    </w:p>
    <w:p w14:paraId="5C0FCCAC" w14:textId="5AA59492" w:rsidR="008E0607" w:rsidRDefault="008E0607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Turn in assignments when they are due</w:t>
      </w:r>
      <w:r w:rsidR="007A43EA">
        <w:rPr>
          <w:rFonts w:ascii="Times New Roman" w:eastAsia="Times New Roman" w:hAnsi="Times New Roman" w:cs="Times New Roman"/>
          <w:color w:val="000000" w:themeColor="text1"/>
        </w:rPr>
        <w:t>!</w:t>
      </w:r>
    </w:p>
    <w:p w14:paraId="38FA5B76" w14:textId="7B65FE98" w:rsidR="008E0607" w:rsidRPr="00FF7C2A" w:rsidRDefault="002006BB" w:rsidP="008E06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Make up assignments are </w:t>
      </w:r>
      <w:r w:rsidR="00904CA8">
        <w:rPr>
          <w:rFonts w:ascii="Times New Roman" w:eastAsia="Times New Roman" w:hAnsi="Times New Roman" w:cs="Times New Roman"/>
          <w:color w:val="000000" w:themeColor="text1"/>
        </w:rPr>
        <w:t xml:space="preserve">allowed, however, they may be </w:t>
      </w:r>
      <w:r>
        <w:rPr>
          <w:rFonts w:ascii="Times New Roman" w:eastAsia="Times New Roman" w:hAnsi="Times New Roman" w:cs="Times New Roman"/>
          <w:color w:val="000000" w:themeColor="text1"/>
        </w:rPr>
        <w:t>subject to discretion</w:t>
      </w:r>
    </w:p>
    <w:p w14:paraId="461322A9" w14:textId="77777777" w:rsidR="008E0607" w:rsidRDefault="008E0607"/>
    <w:sectPr w:rsidR="008E0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FD83" w14:textId="77777777" w:rsidR="001A5290" w:rsidRDefault="001A5290" w:rsidP="00B23562">
      <w:pPr>
        <w:spacing w:after="0" w:line="240" w:lineRule="auto"/>
      </w:pPr>
      <w:r>
        <w:separator/>
      </w:r>
    </w:p>
  </w:endnote>
  <w:endnote w:type="continuationSeparator" w:id="0">
    <w:p w14:paraId="76B4956C" w14:textId="77777777" w:rsidR="001A5290" w:rsidRDefault="001A5290" w:rsidP="00B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B18B" w14:textId="77777777" w:rsidR="001A5290" w:rsidRDefault="001A5290" w:rsidP="00B23562">
      <w:pPr>
        <w:spacing w:after="0" w:line="240" w:lineRule="auto"/>
      </w:pPr>
      <w:r>
        <w:separator/>
      </w:r>
    </w:p>
  </w:footnote>
  <w:footnote w:type="continuationSeparator" w:id="0">
    <w:p w14:paraId="3EFDB10D" w14:textId="77777777" w:rsidR="001A5290" w:rsidRDefault="001A5290" w:rsidP="00B2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3F29" w14:textId="1319A1F7" w:rsidR="00B23562" w:rsidRDefault="00B23562" w:rsidP="00B23562">
    <w:pPr>
      <w:spacing w:after="0" w:line="240" w:lineRule="auto"/>
      <w:jc w:val="right"/>
    </w:pPr>
    <w:r>
      <w:t>Niesha D. Bentley</w:t>
    </w:r>
  </w:p>
  <w:p w14:paraId="4A8CD4EC" w14:textId="77777777" w:rsidR="00B23562" w:rsidRDefault="00B23562" w:rsidP="00B23562">
    <w:pPr>
      <w:spacing w:after="0" w:line="240" w:lineRule="auto"/>
      <w:jc w:val="right"/>
    </w:pPr>
    <w:r>
      <w:t>11/17/20</w:t>
    </w:r>
  </w:p>
  <w:p w14:paraId="2A040293" w14:textId="78FCBE33" w:rsidR="00B23562" w:rsidRDefault="00B23562" w:rsidP="00B23562">
    <w:pPr>
      <w:pStyle w:val="Header"/>
      <w:jc w:val="right"/>
    </w:pPr>
  </w:p>
  <w:p w14:paraId="33346EBE" w14:textId="77777777" w:rsidR="00B23562" w:rsidRDefault="00B23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C06"/>
    <w:multiLevelType w:val="hybridMultilevel"/>
    <w:tmpl w:val="AD449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359E"/>
    <w:multiLevelType w:val="hybridMultilevel"/>
    <w:tmpl w:val="6CF6A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1A5290"/>
    <w:rsid w:val="002006BB"/>
    <w:rsid w:val="00375B47"/>
    <w:rsid w:val="004553CD"/>
    <w:rsid w:val="006E2A25"/>
    <w:rsid w:val="007A43EA"/>
    <w:rsid w:val="008E0607"/>
    <w:rsid w:val="008E7B22"/>
    <w:rsid w:val="00904CA8"/>
    <w:rsid w:val="00B23562"/>
    <w:rsid w:val="00B62328"/>
    <w:rsid w:val="00B9309C"/>
    <w:rsid w:val="00D56C09"/>
    <w:rsid w:val="00DC16AA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5C4E"/>
  <w15:chartTrackingRefBased/>
  <w15:docId w15:val="{1BC67769-89ED-4305-8CB7-CE52066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0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62"/>
  </w:style>
  <w:style w:type="paragraph" w:styleId="Footer">
    <w:name w:val="footer"/>
    <w:basedOn w:val="Normal"/>
    <w:link w:val="FooterChar"/>
    <w:uiPriority w:val="99"/>
    <w:unhideWhenUsed/>
    <w:rsid w:val="00B2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Bentley</dc:creator>
  <cp:keywords/>
  <dc:description/>
  <cp:lastModifiedBy>N. Bentley</cp:lastModifiedBy>
  <cp:revision>2</cp:revision>
  <dcterms:created xsi:type="dcterms:W3CDTF">2020-11-05T23:29:00Z</dcterms:created>
  <dcterms:modified xsi:type="dcterms:W3CDTF">2020-11-17T07:43:00Z</dcterms:modified>
</cp:coreProperties>
</file>